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FC395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</w:t>
                        </w:r>
                        <w:r w:rsidR="00FC395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201</w:t>
                        </w:r>
                        <w:r w:rsidR="0079752F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FD75CC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D7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главного инженера      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Хаханов Н.А.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5"/>
        <w:gridCol w:w="547"/>
        <w:gridCol w:w="6732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464F4F" w:rsidRPr="00211F78" w:rsidRDefault="008E79C7" w:rsidP="00464F4F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Электроснабжение ТП-1350</w:t>
            </w:r>
            <w:r w:rsidR="00BA7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мкр.1Мая, г. Балашиха</w:t>
            </w:r>
            <w:r w:rsidR="00464F4F"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174BE" w:rsidRPr="00211F78" w:rsidRDefault="00A174BE" w:rsidP="00FF529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объемов необходимых работ на 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64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3C3D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-2019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3C3D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bookmarkStart w:id="0" w:name="_GoBack"/>
      <w:bookmarkEnd w:id="0"/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8"/>
        <w:gridCol w:w="4298"/>
        <w:gridCol w:w="3968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464F4F" w:rsidP="008E79C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Кабельная лини</w:t>
            </w:r>
            <w:r w:rsidR="00A37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</w:t>
            </w:r>
            <w:r w:rsidR="008E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8E79C7" w:rsidP="000B252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0B2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91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D05757" w:rsidP="000209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8E79C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817"/>
        <w:gridCol w:w="1715"/>
        <w:gridCol w:w="2963"/>
        <w:gridCol w:w="1292"/>
        <w:gridCol w:w="976"/>
        <w:gridCol w:w="1783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1C2429" w:rsidRPr="005050C5" w:rsidRDefault="008E79C7" w:rsidP="008E79C7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ТП-1350</w:t>
            </w:r>
          </w:p>
        </w:tc>
        <w:tc>
          <w:tcPr>
            <w:tcW w:w="2963" w:type="dxa"/>
          </w:tcPr>
          <w:p w:rsidR="00666D16" w:rsidRDefault="006D2205" w:rsidP="00CE3161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хема 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электроснабжения 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ТП-</w:t>
            </w:r>
            <w:r w:rsidR="008E7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1350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обеспечивает требуемой надежности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92" w:type="dxa"/>
          </w:tcPr>
          <w:p w:rsidR="00666D16" w:rsidRPr="005050C5" w:rsidRDefault="00975C9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76" w:type="dxa"/>
          </w:tcPr>
          <w:p w:rsidR="00666D16" w:rsidRPr="00031816" w:rsidRDefault="008E79C7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3" w:type="dxa"/>
          </w:tcPr>
          <w:p w:rsidR="00666D16" w:rsidRPr="005050C5" w:rsidRDefault="006D2205" w:rsidP="008E79C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Прокладка </w:t>
            </w:r>
            <w:r w:rsidR="008E7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КЛ-</w:t>
            </w:r>
            <w:r w:rsidR="008E7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 до </w:t>
            </w:r>
            <w:r w:rsidR="008E7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РУ-10кВ ТП-1350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DD4D4C" w:rsidRDefault="00D05757" w:rsidP="006D2205">
      <w:pPr>
        <w:spacing w:line="20" w:lineRule="atLeast"/>
        <w:jc w:val="both"/>
        <w:rPr>
          <w:rFonts w:ascii="Times New Roman" w:hAnsi="Times New Roman" w:cs="Times New Roman"/>
          <w:i/>
        </w:rPr>
      </w:pPr>
      <w:r w:rsidRPr="00120712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120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4D4C">
        <w:rPr>
          <w:rFonts w:ascii="Times New Roman" w:hAnsi="Times New Roman" w:cs="Times New Roman"/>
          <w:i/>
          <w:sz w:val="24"/>
          <w:szCs w:val="24"/>
        </w:rPr>
        <w:t xml:space="preserve">Для повышения надежности электроснабжения потребителей </w:t>
      </w:r>
      <w:r w:rsidR="00070621">
        <w:rPr>
          <w:rFonts w:ascii="Times New Roman" w:hAnsi="Times New Roman" w:cs="Times New Roman"/>
          <w:i/>
          <w:sz w:val="24"/>
          <w:szCs w:val="24"/>
        </w:rPr>
        <w:t xml:space="preserve">от ТП-1350 </w:t>
      </w:r>
      <w:r w:rsidR="00DD4D4C">
        <w:rPr>
          <w:rFonts w:ascii="Times New Roman" w:hAnsi="Times New Roman" w:cs="Times New Roman"/>
          <w:i/>
          <w:sz w:val="24"/>
          <w:szCs w:val="24"/>
        </w:rPr>
        <w:t>пр</w:t>
      </w:r>
      <w:r w:rsidR="006D2205">
        <w:rPr>
          <w:rFonts w:ascii="Times New Roman" w:hAnsi="Times New Roman" w:cs="Times New Roman"/>
          <w:i/>
        </w:rPr>
        <w:t xml:space="preserve">оложить </w:t>
      </w:r>
      <w:r w:rsidR="00070621">
        <w:rPr>
          <w:rFonts w:ascii="Times New Roman" w:hAnsi="Times New Roman" w:cs="Times New Roman"/>
          <w:i/>
        </w:rPr>
        <w:t>вторую</w:t>
      </w:r>
      <w:r w:rsidR="008E79C7">
        <w:rPr>
          <w:rFonts w:ascii="Times New Roman" w:hAnsi="Times New Roman" w:cs="Times New Roman"/>
          <w:i/>
        </w:rPr>
        <w:t xml:space="preserve"> </w:t>
      </w:r>
      <w:r w:rsidR="006D2205">
        <w:rPr>
          <w:rFonts w:ascii="Times New Roman" w:hAnsi="Times New Roman" w:cs="Times New Roman"/>
          <w:i/>
        </w:rPr>
        <w:t>КЛ-</w:t>
      </w:r>
      <w:r w:rsidR="008E79C7">
        <w:rPr>
          <w:rFonts w:ascii="Times New Roman" w:hAnsi="Times New Roman" w:cs="Times New Roman"/>
          <w:i/>
        </w:rPr>
        <w:t>10</w:t>
      </w:r>
      <w:r w:rsidR="006D2205">
        <w:rPr>
          <w:rFonts w:ascii="Times New Roman" w:hAnsi="Times New Roman" w:cs="Times New Roman"/>
          <w:i/>
        </w:rPr>
        <w:t>кВ от РУ-</w:t>
      </w:r>
      <w:r w:rsidR="008E79C7">
        <w:rPr>
          <w:rFonts w:ascii="Times New Roman" w:hAnsi="Times New Roman" w:cs="Times New Roman"/>
          <w:i/>
        </w:rPr>
        <w:t>10</w:t>
      </w:r>
      <w:r w:rsidR="006D2205">
        <w:rPr>
          <w:rFonts w:ascii="Times New Roman" w:hAnsi="Times New Roman" w:cs="Times New Roman"/>
          <w:i/>
        </w:rPr>
        <w:t xml:space="preserve">кВ </w:t>
      </w:r>
      <w:r w:rsidR="008E79C7">
        <w:rPr>
          <w:rFonts w:ascii="Times New Roman" w:hAnsi="Times New Roman" w:cs="Times New Roman"/>
          <w:i/>
        </w:rPr>
        <w:t>Р</w:t>
      </w:r>
      <w:r w:rsidR="006D2205">
        <w:rPr>
          <w:rFonts w:ascii="Times New Roman" w:hAnsi="Times New Roman" w:cs="Times New Roman"/>
          <w:i/>
        </w:rPr>
        <w:t>ТП-</w:t>
      </w:r>
      <w:r w:rsidR="008E79C7">
        <w:rPr>
          <w:rFonts w:ascii="Times New Roman" w:hAnsi="Times New Roman" w:cs="Times New Roman"/>
          <w:i/>
        </w:rPr>
        <w:t>222 до РУ-10кВ ТП-1350</w:t>
      </w:r>
      <w:r w:rsidR="006D2205">
        <w:rPr>
          <w:rFonts w:ascii="Times New Roman" w:hAnsi="Times New Roman" w:cs="Times New Roman"/>
          <w:i/>
        </w:rPr>
        <w:t xml:space="preserve"> кабелем типа А</w:t>
      </w:r>
      <w:r w:rsidR="008E79C7">
        <w:rPr>
          <w:rFonts w:ascii="Times New Roman" w:hAnsi="Times New Roman" w:cs="Times New Roman"/>
          <w:i/>
        </w:rPr>
        <w:t>СБл-10-3х</w:t>
      </w:r>
      <w:r w:rsidR="00735B5B">
        <w:rPr>
          <w:rFonts w:ascii="Times New Roman" w:hAnsi="Times New Roman" w:cs="Times New Roman"/>
          <w:i/>
        </w:rPr>
        <w:t>240 длиной 1</w:t>
      </w:r>
      <w:r w:rsidR="00027FE3">
        <w:rPr>
          <w:rFonts w:ascii="Times New Roman" w:hAnsi="Times New Roman" w:cs="Times New Roman"/>
          <w:i/>
        </w:rPr>
        <w:t xml:space="preserve">,96 </w:t>
      </w:r>
      <w:r w:rsidR="00735B5B">
        <w:rPr>
          <w:rFonts w:ascii="Times New Roman" w:hAnsi="Times New Roman" w:cs="Times New Roman"/>
          <w:i/>
        </w:rPr>
        <w:t>км</w:t>
      </w:r>
      <w:r w:rsidR="00DD4D4C">
        <w:rPr>
          <w:rFonts w:ascii="Times New Roman" w:hAnsi="Times New Roman" w:cs="Times New Roman"/>
          <w:i/>
        </w:rPr>
        <w:t>.</w:t>
      </w:r>
    </w:p>
    <w:p w:rsidR="00D05757" w:rsidRPr="00AA2456" w:rsidRDefault="00D05757" w:rsidP="006D2205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>комиссии :</w:t>
      </w:r>
      <w:proofErr w:type="gramEnd"/>
      <w:r w:rsidR="00366C43">
        <w:rPr>
          <w:rFonts w:ascii="Times New Roman" w:hAnsi="Times New Roman" w:cs="Times New Roman"/>
          <w:i/>
        </w:rPr>
        <w:t xml:space="preserve">  </w:t>
      </w:r>
      <w:r w:rsidR="00FD75CC" w:rsidRPr="00FD75CC">
        <w:rPr>
          <w:rFonts w:ascii="Times New Roman" w:hAnsi="Times New Roman" w:cs="Times New Roman"/>
          <w:sz w:val="24"/>
          <w:szCs w:val="24"/>
        </w:rPr>
        <w:t>Заместитель главного инженера</w:t>
      </w:r>
      <w:r w:rsidR="00AA2456" w:rsidRPr="00FD75CC">
        <w:rPr>
          <w:rFonts w:ascii="Times New Roman" w:hAnsi="Times New Roman" w:cs="Times New Roman"/>
          <w:sz w:val="24"/>
          <w:szCs w:val="24"/>
        </w:rPr>
        <w:t xml:space="preserve"> _______________  </w:t>
      </w:r>
      <w:r w:rsidR="00120712" w:rsidRPr="00FD75CC">
        <w:rPr>
          <w:rFonts w:ascii="Times New Roman" w:hAnsi="Times New Roman" w:cs="Times New Roman"/>
          <w:sz w:val="24"/>
          <w:szCs w:val="24"/>
        </w:rPr>
        <w:t xml:space="preserve">   </w:t>
      </w:r>
      <w:r w:rsidR="00AA2456" w:rsidRPr="00FD75CC">
        <w:rPr>
          <w:rFonts w:ascii="Times New Roman" w:hAnsi="Times New Roman" w:cs="Times New Roman"/>
          <w:sz w:val="24"/>
          <w:szCs w:val="24"/>
        </w:rPr>
        <w:t>Хаханов Н.А.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>Члены 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12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О.В.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2098C"/>
    <w:rsid w:val="00021EC4"/>
    <w:rsid w:val="00027FE3"/>
    <w:rsid w:val="00031816"/>
    <w:rsid w:val="00047B99"/>
    <w:rsid w:val="00051E1E"/>
    <w:rsid w:val="00070621"/>
    <w:rsid w:val="0009538F"/>
    <w:rsid w:val="00095A6C"/>
    <w:rsid w:val="000A2366"/>
    <w:rsid w:val="000A504F"/>
    <w:rsid w:val="000B2525"/>
    <w:rsid w:val="000C7290"/>
    <w:rsid w:val="000D30A6"/>
    <w:rsid w:val="00114C88"/>
    <w:rsid w:val="00120712"/>
    <w:rsid w:val="001406B7"/>
    <w:rsid w:val="00145950"/>
    <w:rsid w:val="001705FC"/>
    <w:rsid w:val="001C2429"/>
    <w:rsid w:val="001D4FD4"/>
    <w:rsid w:val="001F5092"/>
    <w:rsid w:val="002032F7"/>
    <w:rsid w:val="0020675D"/>
    <w:rsid w:val="00211F78"/>
    <w:rsid w:val="0021567A"/>
    <w:rsid w:val="00216456"/>
    <w:rsid w:val="0022501F"/>
    <w:rsid w:val="00237D3D"/>
    <w:rsid w:val="00245B76"/>
    <w:rsid w:val="0026253B"/>
    <w:rsid w:val="0029121E"/>
    <w:rsid w:val="00292334"/>
    <w:rsid w:val="00297050"/>
    <w:rsid w:val="002971E4"/>
    <w:rsid w:val="002A6F2B"/>
    <w:rsid w:val="002A729E"/>
    <w:rsid w:val="0032229D"/>
    <w:rsid w:val="00366C43"/>
    <w:rsid w:val="003B2F8F"/>
    <w:rsid w:val="003B5144"/>
    <w:rsid w:val="003C3D8B"/>
    <w:rsid w:val="003D29E8"/>
    <w:rsid w:val="003E4C31"/>
    <w:rsid w:val="003F34BC"/>
    <w:rsid w:val="00446A53"/>
    <w:rsid w:val="00464F4F"/>
    <w:rsid w:val="004A0A69"/>
    <w:rsid w:val="004C7FDB"/>
    <w:rsid w:val="005050C5"/>
    <w:rsid w:val="00513842"/>
    <w:rsid w:val="00517E5C"/>
    <w:rsid w:val="00523722"/>
    <w:rsid w:val="005326E8"/>
    <w:rsid w:val="005350A0"/>
    <w:rsid w:val="005528D2"/>
    <w:rsid w:val="00575154"/>
    <w:rsid w:val="00587D35"/>
    <w:rsid w:val="005B505E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B71D8"/>
    <w:rsid w:val="006D2205"/>
    <w:rsid w:val="006E068C"/>
    <w:rsid w:val="006E363E"/>
    <w:rsid w:val="006F1BF3"/>
    <w:rsid w:val="00731E56"/>
    <w:rsid w:val="00735B5B"/>
    <w:rsid w:val="007776EA"/>
    <w:rsid w:val="00795DC8"/>
    <w:rsid w:val="0079752F"/>
    <w:rsid w:val="007A1F82"/>
    <w:rsid w:val="007B1129"/>
    <w:rsid w:val="008147A6"/>
    <w:rsid w:val="0082414C"/>
    <w:rsid w:val="008907F2"/>
    <w:rsid w:val="008D774B"/>
    <w:rsid w:val="008E6178"/>
    <w:rsid w:val="008E79C7"/>
    <w:rsid w:val="0090536B"/>
    <w:rsid w:val="00912C1B"/>
    <w:rsid w:val="00934493"/>
    <w:rsid w:val="009417CF"/>
    <w:rsid w:val="00961F99"/>
    <w:rsid w:val="009634CF"/>
    <w:rsid w:val="00975C97"/>
    <w:rsid w:val="009B26B2"/>
    <w:rsid w:val="009B454D"/>
    <w:rsid w:val="009B5E3D"/>
    <w:rsid w:val="009C22C9"/>
    <w:rsid w:val="009D5BFB"/>
    <w:rsid w:val="009D7109"/>
    <w:rsid w:val="009E0A17"/>
    <w:rsid w:val="00A174BE"/>
    <w:rsid w:val="00A37B44"/>
    <w:rsid w:val="00A6531A"/>
    <w:rsid w:val="00A93B0A"/>
    <w:rsid w:val="00AA2456"/>
    <w:rsid w:val="00AD5B08"/>
    <w:rsid w:val="00AE3C4A"/>
    <w:rsid w:val="00B17013"/>
    <w:rsid w:val="00B34DAB"/>
    <w:rsid w:val="00B370FC"/>
    <w:rsid w:val="00B44DFA"/>
    <w:rsid w:val="00B44EA2"/>
    <w:rsid w:val="00B51B14"/>
    <w:rsid w:val="00B86706"/>
    <w:rsid w:val="00BA7155"/>
    <w:rsid w:val="00BA75E9"/>
    <w:rsid w:val="00BD5328"/>
    <w:rsid w:val="00BE4537"/>
    <w:rsid w:val="00C13576"/>
    <w:rsid w:val="00C50C50"/>
    <w:rsid w:val="00C516AD"/>
    <w:rsid w:val="00C9436A"/>
    <w:rsid w:val="00CC3D0E"/>
    <w:rsid w:val="00CD4518"/>
    <w:rsid w:val="00CE2AFF"/>
    <w:rsid w:val="00CE3161"/>
    <w:rsid w:val="00CF363A"/>
    <w:rsid w:val="00CF6361"/>
    <w:rsid w:val="00D0170B"/>
    <w:rsid w:val="00D05757"/>
    <w:rsid w:val="00D05B33"/>
    <w:rsid w:val="00D109E1"/>
    <w:rsid w:val="00D500AB"/>
    <w:rsid w:val="00D864B1"/>
    <w:rsid w:val="00D8650A"/>
    <w:rsid w:val="00D933D2"/>
    <w:rsid w:val="00D947FB"/>
    <w:rsid w:val="00DD1C83"/>
    <w:rsid w:val="00DD4D4C"/>
    <w:rsid w:val="00DF2334"/>
    <w:rsid w:val="00DF5374"/>
    <w:rsid w:val="00E017D3"/>
    <w:rsid w:val="00E23B81"/>
    <w:rsid w:val="00E23FE5"/>
    <w:rsid w:val="00E55E63"/>
    <w:rsid w:val="00E5789A"/>
    <w:rsid w:val="00E635CC"/>
    <w:rsid w:val="00EA1462"/>
    <w:rsid w:val="00EB44B4"/>
    <w:rsid w:val="00ED5756"/>
    <w:rsid w:val="00EE7B26"/>
    <w:rsid w:val="00EF520B"/>
    <w:rsid w:val="00F13283"/>
    <w:rsid w:val="00F230F4"/>
    <w:rsid w:val="00F26F7B"/>
    <w:rsid w:val="00F34AB2"/>
    <w:rsid w:val="00F50097"/>
    <w:rsid w:val="00F734CF"/>
    <w:rsid w:val="00F91163"/>
    <w:rsid w:val="00F95074"/>
    <w:rsid w:val="00FA3D31"/>
    <w:rsid w:val="00FA6483"/>
    <w:rsid w:val="00FC395A"/>
    <w:rsid w:val="00FC599D"/>
    <w:rsid w:val="00FD75CC"/>
    <w:rsid w:val="00FF1ABA"/>
    <w:rsid w:val="00FF25A2"/>
    <w:rsid w:val="00FF5294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ED4E8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92F48-19F2-4F54-8806-239CE60E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Кузнецова Наталья Вячеславовна</cp:lastModifiedBy>
  <cp:revision>14</cp:revision>
  <cp:lastPrinted>2018-08-31T12:06:00Z</cp:lastPrinted>
  <dcterms:created xsi:type="dcterms:W3CDTF">2017-12-15T11:37:00Z</dcterms:created>
  <dcterms:modified xsi:type="dcterms:W3CDTF">2018-08-31T12:07:00Z</dcterms:modified>
</cp:coreProperties>
</file>