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7E362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E720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  <w:proofErr w:type="spellEnd"/>
                      </w:p>
                      <w:p w:rsidR="005E720B" w:rsidRPr="00D05757" w:rsidRDefault="005E720B" w:rsidP="00FC6FC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«____»________201</w:t>
                        </w:r>
                        <w:r w:rsidR="00FC6FC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FC6FC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 инженера</w:t>
            </w:r>
            <w:proofErr w:type="gramEnd"/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6"/>
        <w:gridCol w:w="551"/>
        <w:gridCol w:w="6727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FC6FC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464F4F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 от ТП-2 к ж</w:t>
            </w:r>
            <w:r w:rsidR="007E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илым домам</w:t>
            </w:r>
            <w:r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74BE" w:rsidRPr="00211F78" w:rsidRDefault="00A174BE" w:rsidP="007E6B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464F4F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Кабельная лини</w:t>
            </w:r>
            <w:r w:rsidR="00A37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КЛ-0,4кВ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F91163" w:rsidP="006E06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E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6E06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E017D3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5"/>
        <w:gridCol w:w="1715"/>
        <w:gridCol w:w="2958"/>
        <w:gridCol w:w="1292"/>
        <w:gridCol w:w="975"/>
        <w:gridCol w:w="1791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FA013B" w:rsidRDefault="00F91163" w:rsidP="00FA013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КЛ-0,4кВ</w:t>
            </w:r>
          </w:p>
          <w:p w:rsidR="001C2429" w:rsidRPr="005050C5" w:rsidRDefault="00FA013B" w:rsidP="00FA013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ТП-2</w:t>
            </w:r>
          </w:p>
        </w:tc>
        <w:tc>
          <w:tcPr>
            <w:tcW w:w="2963" w:type="dxa"/>
          </w:tcPr>
          <w:p w:rsidR="00666D16" w:rsidRDefault="006D2205" w:rsidP="007E6BAE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электроснабжения жилых домов №</w:t>
            </w:r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№</w:t>
            </w:r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№</w:t>
            </w:r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№</w:t>
            </w:r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6/</w:t>
            </w:r>
            <w:proofErr w:type="gramStart"/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5,№</w:t>
            </w:r>
            <w:proofErr w:type="gramEnd"/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5/7</w:t>
            </w:r>
            <w:r w:rsidR="007E6B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№3</w:t>
            </w:r>
            <w:r w:rsidR="00FA0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РУ-0,4кВ ТП-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обеспечивает </w:t>
            </w:r>
            <w:r w:rsidR="007E6B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Истек срок службы кабелей.</w:t>
            </w:r>
          </w:p>
        </w:tc>
        <w:tc>
          <w:tcPr>
            <w:tcW w:w="1292" w:type="dxa"/>
          </w:tcPr>
          <w:p w:rsidR="00666D16" w:rsidRPr="005050C5" w:rsidRDefault="00975C9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F91163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3" w:type="dxa"/>
          </w:tcPr>
          <w:p w:rsidR="00666D16" w:rsidRPr="005050C5" w:rsidRDefault="006D2205" w:rsidP="00237D3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 дополнительных </w:t>
            </w:r>
            <w:r w:rsidR="00D74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КЛ-0,4кВ до ВРУ жилых домов</w:t>
            </w:r>
            <w:r w:rsidRPr="005050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Pr="00FC6FC6" w:rsidRDefault="00D05757" w:rsidP="006D2205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>Для повышения надежности электроснабжения потребителей пр</w:t>
      </w:r>
      <w:r w:rsidR="006D2205">
        <w:rPr>
          <w:rFonts w:ascii="Times New Roman" w:hAnsi="Times New Roman" w:cs="Times New Roman"/>
          <w:i/>
        </w:rPr>
        <w:t xml:space="preserve">оложить дополнительно </w:t>
      </w:r>
      <w:r w:rsidR="00D74BE0">
        <w:rPr>
          <w:rFonts w:ascii="Times New Roman" w:hAnsi="Times New Roman" w:cs="Times New Roman"/>
          <w:i/>
        </w:rPr>
        <w:t>4</w:t>
      </w:r>
      <w:r w:rsidR="006D2205">
        <w:rPr>
          <w:rFonts w:ascii="Times New Roman" w:hAnsi="Times New Roman" w:cs="Times New Roman"/>
          <w:i/>
        </w:rPr>
        <w:t xml:space="preserve">КЛ-0,4кВ от РУ-0,4кВ ТП-2 </w:t>
      </w:r>
      <w:r w:rsidR="00FC6FC6" w:rsidRPr="00FC6FC6">
        <w:rPr>
          <w:rFonts w:ascii="Times New Roman" w:eastAsia="Times New Roman" w:hAnsi="Times New Roman" w:cs="Times New Roman"/>
          <w:bCs/>
          <w:i/>
          <w:lang w:eastAsia="ru-RU"/>
        </w:rPr>
        <w:t xml:space="preserve">кабелем марки </w:t>
      </w:r>
      <w:proofErr w:type="spellStart"/>
      <w:r w:rsidR="00FC6FC6" w:rsidRPr="00FC6FC6">
        <w:rPr>
          <w:rFonts w:ascii="Times New Roman" w:eastAsia="Times New Roman" w:hAnsi="Times New Roman" w:cs="Times New Roman"/>
          <w:bCs/>
          <w:i/>
          <w:lang w:eastAsia="ru-RU"/>
        </w:rPr>
        <w:t>АПвБШп</w:t>
      </w:r>
      <w:proofErr w:type="spellEnd"/>
      <w:r w:rsidR="00FC6FC6" w:rsidRPr="00FC6FC6">
        <w:rPr>
          <w:rFonts w:ascii="Times New Roman" w:eastAsia="Times New Roman" w:hAnsi="Times New Roman" w:cs="Times New Roman"/>
          <w:bCs/>
          <w:i/>
          <w:lang w:eastAsia="ru-RU"/>
        </w:rPr>
        <w:t xml:space="preserve"> 4х120 мм</w:t>
      </w:r>
      <w:r w:rsidR="00FC6FC6" w:rsidRPr="00FC6FC6">
        <w:rPr>
          <w:rFonts w:ascii="Times New Roman" w:eastAsia="Times New Roman" w:hAnsi="Times New Roman" w:cs="Times New Roman"/>
          <w:bCs/>
          <w:i/>
          <w:vertAlign w:val="superscript"/>
          <w:lang w:eastAsia="ru-RU"/>
        </w:rPr>
        <w:t xml:space="preserve">2. </w:t>
      </w:r>
      <w:r w:rsidR="00FC6FC6" w:rsidRPr="00FC6FC6">
        <w:rPr>
          <w:rFonts w:ascii="Times New Roman" w:eastAsia="Times New Roman" w:hAnsi="Times New Roman" w:cs="Times New Roman"/>
          <w:bCs/>
          <w:i/>
          <w:lang w:eastAsia="ru-RU"/>
        </w:rPr>
        <w:t xml:space="preserve"> Протяженность - 0,417</w:t>
      </w:r>
      <w:r w:rsidR="00FC6FC6" w:rsidRPr="00FC6FC6">
        <w:rPr>
          <w:rFonts w:ascii="Times New Roman" w:eastAsia="Times New Roman" w:hAnsi="Times New Roman" w:cs="Times New Roman"/>
          <w:bCs/>
          <w:i/>
          <w:lang w:eastAsia="ru-RU"/>
        </w:rPr>
        <w:t>км.</w:t>
      </w:r>
    </w:p>
    <w:p w:rsidR="00D05757" w:rsidRPr="00E73B31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комиссии:</w:t>
      </w:r>
      <w:r w:rsidR="00366C43">
        <w:rPr>
          <w:rFonts w:ascii="Times New Roman" w:hAnsi="Times New Roman" w:cs="Times New Roman"/>
          <w:i/>
        </w:rPr>
        <w:t xml:space="preserve">  </w:t>
      </w:r>
      <w:r w:rsidR="00FC6FC6" w:rsidRPr="00E73B31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="00FC6FC6" w:rsidRPr="00E73B31">
        <w:rPr>
          <w:rFonts w:ascii="Times New Roman" w:hAnsi="Times New Roman" w:cs="Times New Roman"/>
          <w:sz w:val="24"/>
          <w:szCs w:val="24"/>
        </w:rPr>
        <w:t xml:space="preserve"> главного  инженера </w:t>
      </w:r>
      <w:r w:rsidR="00E73B31" w:rsidRPr="00E73B31">
        <w:rPr>
          <w:rFonts w:ascii="Times New Roman" w:hAnsi="Times New Roman" w:cs="Times New Roman"/>
          <w:sz w:val="24"/>
          <w:szCs w:val="24"/>
        </w:rPr>
        <w:t>____________</w:t>
      </w:r>
      <w:r w:rsidR="00FC6FC6" w:rsidRPr="00E73B31">
        <w:rPr>
          <w:rFonts w:ascii="Times New Roman" w:hAnsi="Times New Roman" w:cs="Times New Roman"/>
          <w:sz w:val="24"/>
          <w:szCs w:val="24"/>
        </w:rPr>
        <w:t xml:space="preserve">  Тимошенко А.Н </w:t>
      </w:r>
      <w:r w:rsidR="00AA2456" w:rsidRPr="00E73B3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 xml:space="preserve">Члены </w:t>
            </w:r>
            <w:proofErr w:type="gramStart"/>
            <w:r w:rsidRPr="00D05757">
              <w:rPr>
                <w:rFonts w:ascii="Times New Roman" w:hAnsi="Times New Roman" w:cs="Times New Roman"/>
                <w:i/>
              </w:rPr>
              <w:t>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</w:t>
            </w:r>
            <w:proofErr w:type="gramEnd"/>
            <w:r w:rsidR="00366C43">
              <w:rPr>
                <w:rFonts w:ascii="Times New Roman" w:hAnsi="Times New Roman" w:cs="Times New Roman"/>
                <w:i/>
              </w:rPr>
              <w:t xml:space="preserve">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="007E3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E73B3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7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1EC4"/>
    <w:rsid w:val="00031816"/>
    <w:rsid w:val="00051E1E"/>
    <w:rsid w:val="0009538F"/>
    <w:rsid w:val="00095A6C"/>
    <w:rsid w:val="000A2366"/>
    <w:rsid w:val="000A504F"/>
    <w:rsid w:val="000C7290"/>
    <w:rsid w:val="00114C88"/>
    <w:rsid w:val="00120712"/>
    <w:rsid w:val="001406B7"/>
    <w:rsid w:val="00145950"/>
    <w:rsid w:val="001705FC"/>
    <w:rsid w:val="001C2429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9121E"/>
    <w:rsid w:val="00292334"/>
    <w:rsid w:val="00297050"/>
    <w:rsid w:val="002971E4"/>
    <w:rsid w:val="002A6F2B"/>
    <w:rsid w:val="002A729E"/>
    <w:rsid w:val="002D386F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B6A6A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776EA"/>
    <w:rsid w:val="00795DC8"/>
    <w:rsid w:val="0079752F"/>
    <w:rsid w:val="007A1F82"/>
    <w:rsid w:val="007B1129"/>
    <w:rsid w:val="007E362B"/>
    <w:rsid w:val="007E6BAE"/>
    <w:rsid w:val="008147A6"/>
    <w:rsid w:val="0082414C"/>
    <w:rsid w:val="008907F2"/>
    <w:rsid w:val="008D774B"/>
    <w:rsid w:val="008E6178"/>
    <w:rsid w:val="0090536B"/>
    <w:rsid w:val="00912C1B"/>
    <w:rsid w:val="00934493"/>
    <w:rsid w:val="009417CF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37B44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A7155"/>
    <w:rsid w:val="00BD5328"/>
    <w:rsid w:val="00BE4537"/>
    <w:rsid w:val="00C13576"/>
    <w:rsid w:val="00C50C50"/>
    <w:rsid w:val="00C516AD"/>
    <w:rsid w:val="00C9436A"/>
    <w:rsid w:val="00CC3D0E"/>
    <w:rsid w:val="00CD4518"/>
    <w:rsid w:val="00CE2AFF"/>
    <w:rsid w:val="00CF363A"/>
    <w:rsid w:val="00CF6361"/>
    <w:rsid w:val="00D0170B"/>
    <w:rsid w:val="00D05757"/>
    <w:rsid w:val="00D05B33"/>
    <w:rsid w:val="00D109E1"/>
    <w:rsid w:val="00D74BE0"/>
    <w:rsid w:val="00D864B1"/>
    <w:rsid w:val="00D8650A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73B31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734CF"/>
    <w:rsid w:val="00F91163"/>
    <w:rsid w:val="00F95074"/>
    <w:rsid w:val="00FA013B"/>
    <w:rsid w:val="00FA3D31"/>
    <w:rsid w:val="00FA6483"/>
    <w:rsid w:val="00FC599D"/>
    <w:rsid w:val="00FC6FC6"/>
    <w:rsid w:val="00FF1ABA"/>
    <w:rsid w:val="00FF25A2"/>
    <w:rsid w:val="00FF62D0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CF57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A6298-0F2F-4B18-9FFF-4C9440F06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10</cp:revision>
  <cp:lastPrinted>2017-12-15T10:17:00Z</cp:lastPrinted>
  <dcterms:created xsi:type="dcterms:W3CDTF">2018-09-05T06:12:00Z</dcterms:created>
  <dcterms:modified xsi:type="dcterms:W3CDTF">2018-09-05T06:44:00Z</dcterms:modified>
</cp:coreProperties>
</file>