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4B3C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4B3C6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8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D9101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гласного инженера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D9101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A8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B861A8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</w:t>
            </w:r>
            <w:r w:rsidR="00C46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46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РП 1540. Л.413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л.414</w:t>
            </w:r>
            <w:r w:rsidR="00C46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bookmarkStart w:id="0" w:name="_GoBack"/>
            <w:bookmarkEnd w:id="0"/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</w:t>
            </w:r>
            <w:r w:rsidR="00464F4F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A174BE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D1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143CB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лини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</w:t>
            </w:r>
            <w:r w:rsidR="0014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8E79C7" w:rsidP="00A6125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805334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61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F91163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D5756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A61254" w:rsidP="00A6125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B861A8" w:rsidP="00B861A8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РП-1540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963" w:type="dxa"/>
          </w:tcPr>
          <w:p w:rsidR="00666D16" w:rsidRDefault="006D2205" w:rsidP="00106B68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106B68" w:rsidRPr="00106B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</w:t>
            </w:r>
            <w:r w:rsidR="00106B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РП-1540 л.413; л.414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2" w:type="dxa"/>
          </w:tcPr>
          <w:p w:rsidR="00666D16" w:rsidRPr="005050C5" w:rsidRDefault="00A2616A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976" w:type="dxa"/>
          </w:tcPr>
          <w:p w:rsidR="00666D16" w:rsidRPr="00031816" w:rsidRDefault="00106B68" w:rsidP="00106B68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83" w:type="dxa"/>
          </w:tcPr>
          <w:p w:rsidR="00A2616A" w:rsidRPr="00A2616A" w:rsidRDefault="006D2205" w:rsidP="00A2616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106B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</w:t>
            </w:r>
            <w:r w:rsidR="00106B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 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мест врезок </w:t>
            </w:r>
            <w:r w:rsidR="0010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л.413 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10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0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 РУ</w:t>
            </w:r>
            <w:proofErr w:type="gramEnd"/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0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                   РП- 1540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 </w:t>
            </w:r>
          </w:p>
          <w:p w:rsidR="00666D16" w:rsidRPr="005050C5" w:rsidRDefault="006D2205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026904" w:rsidRPr="00026904" w:rsidRDefault="00D05757" w:rsidP="00026904">
      <w:pPr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 xml:space="preserve">Для повышения надежности электроснабжения потребителей </w:t>
      </w:r>
      <w:r w:rsidR="00070621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026904">
        <w:rPr>
          <w:rFonts w:ascii="Times New Roman" w:hAnsi="Times New Roman" w:cs="Times New Roman"/>
          <w:i/>
          <w:sz w:val="24"/>
          <w:szCs w:val="24"/>
        </w:rPr>
        <w:t>РП-</w:t>
      </w:r>
      <w:proofErr w:type="gramStart"/>
      <w:r w:rsidR="00026904">
        <w:rPr>
          <w:rFonts w:ascii="Times New Roman" w:hAnsi="Times New Roman" w:cs="Times New Roman"/>
          <w:i/>
          <w:sz w:val="24"/>
          <w:szCs w:val="24"/>
        </w:rPr>
        <w:t>1540  от</w:t>
      </w:r>
      <w:proofErr w:type="gramEnd"/>
      <w:r w:rsidR="00024232">
        <w:rPr>
          <w:rFonts w:ascii="Times New Roman" w:hAnsi="Times New Roman" w:cs="Times New Roman"/>
          <w:i/>
          <w:sz w:val="24"/>
          <w:szCs w:val="24"/>
        </w:rPr>
        <w:t xml:space="preserve"> мест врезок</w:t>
      </w:r>
      <w:r w:rsidR="00026904">
        <w:rPr>
          <w:rFonts w:ascii="Times New Roman" w:hAnsi="Times New Roman" w:cs="Times New Roman"/>
          <w:i/>
          <w:sz w:val="24"/>
          <w:szCs w:val="24"/>
        </w:rPr>
        <w:t xml:space="preserve"> л.413</w:t>
      </w:r>
      <w:r w:rsidR="0002423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26904">
        <w:rPr>
          <w:rFonts w:ascii="Times New Roman" w:hAnsi="Times New Roman" w:cs="Times New Roman"/>
          <w:i/>
          <w:sz w:val="24"/>
          <w:szCs w:val="24"/>
        </w:rPr>
        <w:t>л.414</w:t>
      </w:r>
      <w:r w:rsidR="00070621" w:rsidRPr="002579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797E" w:rsidRPr="0025797E">
        <w:rPr>
          <w:rFonts w:ascii="Times New Roman" w:hAnsi="Times New Roman" w:cs="Times New Roman"/>
          <w:i/>
          <w:sz w:val="24"/>
          <w:szCs w:val="24"/>
        </w:rPr>
        <w:t xml:space="preserve"> до </w:t>
      </w:r>
      <w:r w:rsidR="00026904">
        <w:rPr>
          <w:rFonts w:ascii="Times New Roman" w:hAnsi="Times New Roman" w:cs="Times New Roman"/>
          <w:i/>
          <w:sz w:val="24"/>
          <w:szCs w:val="24"/>
        </w:rPr>
        <w:t xml:space="preserve"> ТП-103</w:t>
      </w:r>
      <w:r w:rsidR="0025797E" w:rsidRPr="002579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579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D4D4C" w:rsidRPr="0025797E">
        <w:rPr>
          <w:rFonts w:ascii="Times New Roman" w:hAnsi="Times New Roman" w:cs="Times New Roman"/>
          <w:i/>
          <w:sz w:val="24"/>
          <w:szCs w:val="24"/>
        </w:rPr>
        <w:t>пр</w:t>
      </w:r>
      <w:r w:rsidR="006D2205" w:rsidRPr="0025797E">
        <w:rPr>
          <w:rFonts w:ascii="Times New Roman" w:hAnsi="Times New Roman" w:cs="Times New Roman"/>
          <w:i/>
          <w:sz w:val="24"/>
          <w:szCs w:val="24"/>
        </w:rPr>
        <w:t>оложить</w:t>
      </w:r>
      <w:r w:rsidR="008E79C7" w:rsidRPr="002579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6904">
        <w:rPr>
          <w:rFonts w:ascii="Times New Roman" w:hAnsi="Times New Roman" w:cs="Times New Roman"/>
          <w:i/>
          <w:sz w:val="24"/>
          <w:szCs w:val="24"/>
        </w:rPr>
        <w:t>4</w:t>
      </w:r>
      <w:r w:rsidR="006D2205" w:rsidRPr="0025797E">
        <w:rPr>
          <w:rFonts w:ascii="Times New Roman" w:hAnsi="Times New Roman" w:cs="Times New Roman"/>
          <w:i/>
          <w:sz w:val="24"/>
          <w:szCs w:val="24"/>
        </w:rPr>
        <w:t>КЛ-</w:t>
      </w:r>
      <w:r w:rsidR="00026904">
        <w:rPr>
          <w:rFonts w:ascii="Times New Roman" w:hAnsi="Times New Roman" w:cs="Times New Roman"/>
          <w:i/>
          <w:sz w:val="24"/>
          <w:szCs w:val="24"/>
        </w:rPr>
        <w:t xml:space="preserve">6 </w:t>
      </w:r>
      <w:proofErr w:type="spellStart"/>
      <w:r w:rsidR="006D2205" w:rsidRPr="0025797E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6D2205" w:rsidRPr="0025797E">
        <w:rPr>
          <w:rFonts w:ascii="Times New Roman" w:hAnsi="Times New Roman" w:cs="Times New Roman"/>
          <w:i/>
          <w:sz w:val="24"/>
          <w:szCs w:val="24"/>
        </w:rPr>
        <w:t xml:space="preserve"> кабелем типа </w:t>
      </w:r>
      <w:proofErr w:type="spellStart"/>
      <w:r w:rsidR="00026904" w:rsidRPr="00026904">
        <w:rPr>
          <w:rFonts w:ascii="Times New Roman" w:eastAsia="Times New Roman" w:hAnsi="Times New Roman" w:cs="Times New Roman"/>
          <w:bCs/>
          <w:i/>
          <w:lang w:eastAsia="ru-RU"/>
        </w:rPr>
        <w:t>АСБл</w:t>
      </w:r>
      <w:proofErr w:type="spellEnd"/>
      <w:r w:rsidR="00026904" w:rsidRPr="00026904">
        <w:rPr>
          <w:rFonts w:ascii="Times New Roman" w:eastAsia="Times New Roman" w:hAnsi="Times New Roman" w:cs="Times New Roman"/>
          <w:bCs/>
          <w:i/>
          <w:lang w:eastAsia="ru-RU"/>
        </w:rPr>
        <w:t xml:space="preserve"> (3х240)  - 4х0,250 км по трассе, их них методом  ГНБ 2х0,08  км  по трассе</w:t>
      </w:r>
      <w:r w:rsidR="00026904">
        <w:rPr>
          <w:rFonts w:ascii="Times New Roman" w:eastAsia="Times New Roman" w:hAnsi="Times New Roman" w:cs="Times New Roman"/>
          <w:bCs/>
          <w:i/>
          <w:lang w:eastAsia="ru-RU"/>
        </w:rPr>
        <w:t>.</w:t>
      </w:r>
      <w:r w:rsidR="00026904" w:rsidRPr="00026904">
        <w:rPr>
          <w:rFonts w:ascii="Times New Roman" w:eastAsia="Times New Roman" w:hAnsi="Times New Roman" w:cs="Times New Roman"/>
          <w:bCs/>
          <w:i/>
          <w:lang w:eastAsia="ru-RU"/>
        </w:rPr>
        <w:t xml:space="preserve">                 </w:t>
      </w:r>
    </w:p>
    <w:p w:rsidR="00D05757" w:rsidRPr="0025797E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 xml:space="preserve">комиссии </w:t>
      </w:r>
      <w:r w:rsidRPr="0025797E">
        <w:rPr>
          <w:rFonts w:ascii="Times New Roman" w:hAnsi="Times New Roman" w:cs="Times New Roman"/>
        </w:rPr>
        <w:t>:</w:t>
      </w:r>
      <w:proofErr w:type="gramEnd"/>
      <w:r w:rsidR="00366C43" w:rsidRPr="0025797E">
        <w:rPr>
          <w:rFonts w:ascii="Times New Roman" w:hAnsi="Times New Roman" w:cs="Times New Roman"/>
        </w:rPr>
        <w:t xml:space="preserve"> </w:t>
      </w:r>
      <w:r w:rsidR="0025797E" w:rsidRPr="0025797E">
        <w:rPr>
          <w:rFonts w:ascii="Times New Roman" w:hAnsi="Times New Roman" w:cs="Times New Roman"/>
        </w:rPr>
        <w:t xml:space="preserve">   Заместитель гла</w:t>
      </w:r>
      <w:r w:rsidR="00F65AFC">
        <w:rPr>
          <w:rFonts w:ascii="Times New Roman" w:hAnsi="Times New Roman" w:cs="Times New Roman"/>
        </w:rPr>
        <w:t>в</w:t>
      </w:r>
      <w:r w:rsidR="0025797E" w:rsidRPr="0025797E">
        <w:rPr>
          <w:rFonts w:ascii="Times New Roman" w:hAnsi="Times New Roman" w:cs="Times New Roman"/>
        </w:rPr>
        <w:t>ного инженера</w:t>
      </w:r>
      <w:r w:rsidR="00AA2456" w:rsidRPr="0025797E">
        <w:rPr>
          <w:rFonts w:ascii="Times New Roman" w:hAnsi="Times New Roman" w:cs="Times New Roman"/>
        </w:rPr>
        <w:t xml:space="preserve">________________  </w:t>
      </w:r>
      <w:r w:rsidR="00120712" w:rsidRPr="0025797E">
        <w:rPr>
          <w:rFonts w:ascii="Times New Roman" w:hAnsi="Times New Roman" w:cs="Times New Roman"/>
        </w:rPr>
        <w:t xml:space="preserve">   </w:t>
      </w:r>
      <w:r w:rsidR="0025797E" w:rsidRPr="0025797E">
        <w:rPr>
          <w:rFonts w:ascii="Times New Roman" w:hAnsi="Times New Roman" w:cs="Times New Roman"/>
        </w:rPr>
        <w:t>Тимошенко А</w:t>
      </w:r>
      <w:r w:rsidR="00AA2456" w:rsidRPr="0025797E">
        <w:rPr>
          <w:rFonts w:ascii="Times New Roman" w:hAnsi="Times New Roman" w:cs="Times New Roman"/>
        </w:rPr>
        <w:t>.</w:t>
      </w:r>
      <w:r w:rsidR="0025797E" w:rsidRPr="0025797E">
        <w:rPr>
          <w:rFonts w:ascii="Times New Roman" w:hAnsi="Times New Roman" w:cs="Times New Roman"/>
        </w:rPr>
        <w:t>Н</w:t>
      </w:r>
      <w:r w:rsidR="00AA2456" w:rsidRPr="0025797E">
        <w:rPr>
          <w:rFonts w:ascii="Times New Roman" w:hAnsi="Times New Roman" w:cs="Times New Roman"/>
        </w:rPr>
        <w:t>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25797E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24232"/>
    <w:rsid w:val="00026904"/>
    <w:rsid w:val="00031816"/>
    <w:rsid w:val="00047B99"/>
    <w:rsid w:val="00051E1E"/>
    <w:rsid w:val="00070621"/>
    <w:rsid w:val="0009538F"/>
    <w:rsid w:val="00095A6C"/>
    <w:rsid w:val="000A2366"/>
    <w:rsid w:val="000A504F"/>
    <w:rsid w:val="000B2525"/>
    <w:rsid w:val="000C7290"/>
    <w:rsid w:val="000D30A6"/>
    <w:rsid w:val="00106B68"/>
    <w:rsid w:val="00114C88"/>
    <w:rsid w:val="00120712"/>
    <w:rsid w:val="001406B7"/>
    <w:rsid w:val="00143CBD"/>
    <w:rsid w:val="00145950"/>
    <w:rsid w:val="001705FC"/>
    <w:rsid w:val="001C2429"/>
    <w:rsid w:val="001D2DFC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5797E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B3C6E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5D4"/>
    <w:rsid w:val="00587D35"/>
    <w:rsid w:val="005B505E"/>
    <w:rsid w:val="005D18A0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35B5B"/>
    <w:rsid w:val="007776EA"/>
    <w:rsid w:val="00795DC8"/>
    <w:rsid w:val="0079752F"/>
    <w:rsid w:val="007A1F82"/>
    <w:rsid w:val="007A6692"/>
    <w:rsid w:val="007B1129"/>
    <w:rsid w:val="00805334"/>
    <w:rsid w:val="008147A6"/>
    <w:rsid w:val="0082414C"/>
    <w:rsid w:val="008907F2"/>
    <w:rsid w:val="008D774B"/>
    <w:rsid w:val="008E6178"/>
    <w:rsid w:val="008E79C7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2616A"/>
    <w:rsid w:val="00A37B44"/>
    <w:rsid w:val="00A6125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1A8"/>
    <w:rsid w:val="00B86706"/>
    <w:rsid w:val="00BA7155"/>
    <w:rsid w:val="00BA75E9"/>
    <w:rsid w:val="00BD5328"/>
    <w:rsid w:val="00BE4537"/>
    <w:rsid w:val="00C00BAB"/>
    <w:rsid w:val="00C13576"/>
    <w:rsid w:val="00C469B2"/>
    <w:rsid w:val="00C50C50"/>
    <w:rsid w:val="00C516AD"/>
    <w:rsid w:val="00C9436A"/>
    <w:rsid w:val="00CC3D0E"/>
    <w:rsid w:val="00CD4518"/>
    <w:rsid w:val="00CE2AFF"/>
    <w:rsid w:val="00CE3161"/>
    <w:rsid w:val="00CF363A"/>
    <w:rsid w:val="00CF6361"/>
    <w:rsid w:val="00D0170B"/>
    <w:rsid w:val="00D05757"/>
    <w:rsid w:val="00D05B33"/>
    <w:rsid w:val="00D109E1"/>
    <w:rsid w:val="00D500AB"/>
    <w:rsid w:val="00D647A0"/>
    <w:rsid w:val="00D864B1"/>
    <w:rsid w:val="00D8650A"/>
    <w:rsid w:val="00D91010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65AFC"/>
    <w:rsid w:val="00F734CF"/>
    <w:rsid w:val="00F91163"/>
    <w:rsid w:val="00F95074"/>
    <w:rsid w:val="00FA3D31"/>
    <w:rsid w:val="00FA6483"/>
    <w:rsid w:val="00FC395A"/>
    <w:rsid w:val="00FC599D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DF6D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034FD-1138-4E2D-A359-23292595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9</cp:revision>
  <cp:lastPrinted>2018-09-04T11:16:00Z</cp:lastPrinted>
  <dcterms:created xsi:type="dcterms:W3CDTF">2018-09-04T10:54:00Z</dcterms:created>
  <dcterms:modified xsi:type="dcterms:W3CDTF">2018-09-04T11:16:00Z</dcterms:modified>
</cp:coreProperties>
</file>