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5"/>
        <w:gridCol w:w="4809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991" w:type="dxa"/>
              <w:tblInd w:w="602" w:type="dxa"/>
              <w:tblLook w:val="04A0" w:firstRow="1" w:lastRow="0" w:firstColumn="1" w:lastColumn="0" w:noHBand="0" w:noVBand="1"/>
            </w:tblPr>
            <w:tblGrid>
              <w:gridCol w:w="2437"/>
              <w:gridCol w:w="564"/>
              <w:gridCol w:w="990"/>
            </w:tblGrid>
            <w:tr w:rsidR="00D05757" w:rsidRPr="00D05757" w:rsidTr="00143F35">
              <w:trPr>
                <w:trHeight w:val="300"/>
              </w:trPr>
              <w:tc>
                <w:tcPr>
                  <w:tcW w:w="2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5757" w:rsidRPr="00D05757" w:rsidRDefault="00D05757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057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"УТВЕРЖДАЮ"</w:t>
                  </w:r>
                </w:p>
              </w:tc>
              <w:tc>
                <w:tcPr>
                  <w:tcW w:w="15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5757" w:rsidRPr="00D05757" w:rsidRDefault="00D05757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43F35" w:rsidRPr="00D05757" w:rsidTr="00143F35">
              <w:trPr>
                <w:trHeight w:val="300"/>
              </w:trPr>
              <w:tc>
                <w:tcPr>
                  <w:tcW w:w="39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3F35" w:rsidRPr="00D05757" w:rsidRDefault="00143F35" w:rsidP="00F772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1-й зам.генерального д</w:t>
                  </w:r>
                  <w:r w:rsidRPr="00D057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</w:tr>
            <w:tr w:rsidR="00125BC1" w:rsidRPr="00D05757" w:rsidTr="00143F35">
              <w:trPr>
                <w:trHeight w:val="300"/>
              </w:trPr>
              <w:tc>
                <w:tcPr>
                  <w:tcW w:w="39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1" w:rsidRPr="00D05757" w:rsidRDefault="00125BC1" w:rsidP="00A1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D057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A170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«</w:t>
                  </w:r>
                  <w:r w:rsidR="00AF7E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МСК Энерго»</w:t>
                  </w:r>
                </w:p>
              </w:tc>
            </w:tr>
            <w:tr w:rsidR="00D05757" w:rsidRPr="00D05757" w:rsidTr="00143F35">
              <w:trPr>
                <w:trHeight w:val="300"/>
              </w:trPr>
              <w:tc>
                <w:tcPr>
                  <w:tcW w:w="30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1" w:rsidRDefault="00143F35" w:rsidP="00143F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С.В.Тихомиров</w:t>
                  </w:r>
                  <w:r w:rsidR="00125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</w:t>
                  </w:r>
                </w:p>
                <w:p w:rsidR="0082414C" w:rsidRPr="00D05757" w:rsidRDefault="00125BC1" w:rsidP="00125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«____»__________201  </w:t>
                  </w:r>
                  <w:r w:rsidR="00F772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5757" w:rsidRPr="00D05757" w:rsidRDefault="00D05757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5633ED" w:rsidRDefault="005633ED" w:rsidP="00D864B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  <w:p w:rsidR="00F33603" w:rsidRPr="00D05757" w:rsidRDefault="00F33603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8DF" w:rsidRPr="00D05757" w:rsidRDefault="005608DF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74469" w:rsidP="00164A05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F77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 СРС</w:t>
            </w:r>
            <w:r w:rsidR="00852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F77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Хаханов Н.А.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7"/>
        <w:gridCol w:w="550"/>
        <w:gridCol w:w="6727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160F86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16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33031C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0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77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16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0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 О.В.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615345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D0170B" w:rsidRPr="00615345" w:rsidRDefault="00FB7B31" w:rsidP="00615345">
            <w:pPr>
              <w:spacing w:line="2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r w:rsidR="00274AC6" w:rsidRPr="00615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кВ; ВЛ-</w:t>
            </w:r>
            <w:r w:rsidR="009700DE" w:rsidRPr="00615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  <w:r w:rsidR="00207EE7" w:rsidRPr="00615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 w:rsidR="006E5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КТП-143  </w:t>
            </w:r>
            <w:proofErr w:type="spellStart"/>
            <w:r w:rsidR="006E5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="006E5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6E5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Болшево</w:t>
            </w:r>
            <w:proofErr w:type="spellEnd"/>
            <w:r w:rsidR="006E5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Луговая</w:t>
            </w:r>
            <w:r w:rsidR="00615345" w:rsidRPr="006153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615345" w:rsidRPr="00615345" w:rsidRDefault="00615345" w:rsidP="00615345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определения объемов необходимых работ на </w:t>
      </w:r>
      <w:r w:rsidR="00067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574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298"/>
        <w:gridCol w:w="3968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BE6D20" w:rsidP="00BE6D20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Кабельная линия 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D05B33" w:rsidP="006E5013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6C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E5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F5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B80A18" w:rsidP="006E5013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6E5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6E5013" w:rsidP="00207EE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10кВ;</w:t>
            </w:r>
            <w:r w:rsidR="00563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</w:t>
            </w:r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787"/>
        <w:gridCol w:w="1715"/>
        <w:gridCol w:w="2853"/>
        <w:gridCol w:w="1292"/>
        <w:gridCol w:w="946"/>
        <w:gridCol w:w="1953"/>
      </w:tblGrid>
      <w:tr w:rsidR="00B5229D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B5229D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B5229D" w:rsidRDefault="00B5229D" w:rsidP="00B5229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КТП-143;</w:t>
            </w:r>
          </w:p>
          <w:p w:rsidR="00666D16" w:rsidRPr="005050C5" w:rsidRDefault="006E5013" w:rsidP="00B5229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ВЛ-10 кВ;           ВЛ-</w:t>
            </w:r>
            <w:r w:rsidR="00015F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  <w:r w:rsidR="00502D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015F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</w:t>
            </w:r>
            <w:r w:rsid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2963" w:type="dxa"/>
          </w:tcPr>
          <w:p w:rsidR="00CE514B" w:rsidRDefault="00CE514B" w:rsidP="00CE514B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634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634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обеспечивает требуемой надежности электроснабжения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F12B0E" w:rsidRDefault="00CE514B" w:rsidP="00CE514B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63469E"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значительные потери электроэнергии</w:t>
            </w:r>
            <w:r w:rsidR="00F12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66D16" w:rsidRPr="000F5B08" w:rsidRDefault="00F12B0E" w:rsidP="00F12B0E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пропускная способность КТП</w:t>
            </w:r>
            <w:r w:rsidR="003F02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-143</w:t>
            </w:r>
            <w:r w:rsidR="00CE51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92" w:type="dxa"/>
          </w:tcPr>
          <w:p w:rsidR="00666D16" w:rsidRPr="005050C5" w:rsidRDefault="00B5229D" w:rsidP="00B5229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76" w:type="dxa"/>
          </w:tcPr>
          <w:p w:rsidR="00666D16" w:rsidRPr="00031816" w:rsidRDefault="00B5229D" w:rsidP="00B5229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3" w:type="dxa"/>
          </w:tcPr>
          <w:p w:rsidR="00666D16" w:rsidRPr="005050C5" w:rsidRDefault="00B5229D" w:rsidP="00B5229D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схемы электроснабжения </w:t>
            </w:r>
            <w:r w:rsidR="00F16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КТП-143</w:t>
            </w:r>
            <w:r w:rsidR="00F12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CD4518" w:rsidRDefault="00D05757" w:rsidP="00292334">
      <w:pPr>
        <w:spacing w:line="20" w:lineRule="atLeast"/>
        <w:jc w:val="both"/>
        <w:rPr>
          <w:rFonts w:ascii="Times New Roman" w:hAnsi="Times New Roman" w:cs="Times New Roman"/>
          <w:i/>
        </w:rPr>
      </w:pPr>
      <w:r w:rsidRPr="00D05757">
        <w:rPr>
          <w:rFonts w:ascii="Times New Roman" w:hAnsi="Times New Roman" w:cs="Times New Roman"/>
          <w:i/>
        </w:rPr>
        <w:t>Выводы и предложения комиссии:</w:t>
      </w:r>
      <w:r w:rsidR="0032229D">
        <w:rPr>
          <w:rFonts w:ascii="Times New Roman" w:hAnsi="Times New Roman" w:cs="Times New Roman"/>
          <w:i/>
        </w:rPr>
        <w:t xml:space="preserve">   </w:t>
      </w:r>
      <w:r w:rsidR="0014420C">
        <w:rPr>
          <w:rFonts w:ascii="Times New Roman" w:hAnsi="Times New Roman" w:cs="Times New Roman"/>
          <w:i/>
        </w:rPr>
        <w:t xml:space="preserve">Строительство </w:t>
      </w:r>
      <w:r w:rsidR="00B5229D">
        <w:rPr>
          <w:rFonts w:ascii="Times New Roman" w:hAnsi="Times New Roman" w:cs="Times New Roman"/>
          <w:i/>
        </w:rPr>
        <w:t xml:space="preserve">СТП </w:t>
      </w:r>
      <w:r w:rsidR="00EC5DF4">
        <w:rPr>
          <w:rFonts w:ascii="Times New Roman" w:hAnsi="Times New Roman" w:cs="Times New Roman"/>
          <w:i/>
        </w:rPr>
        <w:t>с подключением к ВЛ-10</w:t>
      </w:r>
      <w:bookmarkStart w:id="0" w:name="_GoBack"/>
      <w:bookmarkEnd w:id="0"/>
      <w:r w:rsidR="00EC5DF4">
        <w:rPr>
          <w:rFonts w:ascii="Times New Roman" w:hAnsi="Times New Roman" w:cs="Times New Roman"/>
          <w:i/>
        </w:rPr>
        <w:t xml:space="preserve">кВ л.562 и </w:t>
      </w:r>
      <w:r w:rsidR="00B5229D">
        <w:rPr>
          <w:rFonts w:ascii="Times New Roman" w:hAnsi="Times New Roman" w:cs="Times New Roman"/>
          <w:i/>
        </w:rPr>
        <w:t xml:space="preserve"> переводом сетей </w:t>
      </w:r>
      <w:r w:rsidR="0014420C">
        <w:rPr>
          <w:rFonts w:ascii="Times New Roman" w:hAnsi="Times New Roman" w:cs="Times New Roman"/>
          <w:i/>
        </w:rPr>
        <w:t>ВЛ</w:t>
      </w:r>
      <w:r w:rsidR="00015F59">
        <w:rPr>
          <w:rFonts w:ascii="Times New Roman" w:hAnsi="Times New Roman" w:cs="Times New Roman"/>
          <w:i/>
        </w:rPr>
        <w:t xml:space="preserve">-0,4кВ от </w:t>
      </w:r>
      <w:r w:rsidR="00EC5DF4">
        <w:rPr>
          <w:rFonts w:ascii="Times New Roman" w:hAnsi="Times New Roman" w:cs="Times New Roman"/>
          <w:i/>
        </w:rPr>
        <w:t>КТП-143</w:t>
      </w:r>
      <w:r w:rsidR="0014420C">
        <w:rPr>
          <w:rFonts w:ascii="Times New Roman" w:hAnsi="Times New Roman" w:cs="Times New Roman"/>
          <w:i/>
        </w:rPr>
        <w:t>.</w:t>
      </w:r>
    </w:p>
    <w:p w:rsidR="00160F86" w:rsidRPr="00D05757" w:rsidRDefault="00D05757" w:rsidP="00160F86">
      <w:pPr>
        <w:spacing w:line="20" w:lineRule="atLeast"/>
        <w:rPr>
          <w:rFonts w:ascii="Times New Roman" w:hAnsi="Times New Roman" w:cs="Times New Roman"/>
          <w:i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>комиссии :</w:t>
      </w:r>
      <w:proofErr w:type="gramEnd"/>
      <w:r w:rsidR="004032F0">
        <w:rPr>
          <w:rFonts w:ascii="Times New Roman" w:hAnsi="Times New Roman" w:cs="Times New Roman"/>
          <w:i/>
        </w:rPr>
        <w:t xml:space="preserve">   </w:t>
      </w:r>
      <w:r w:rsidR="00366C43">
        <w:rPr>
          <w:rFonts w:ascii="Times New Roman" w:hAnsi="Times New Roman" w:cs="Times New Roman"/>
          <w:i/>
        </w:rPr>
        <w:t xml:space="preserve"> </w:t>
      </w:r>
      <w:r w:rsidR="004032F0">
        <w:rPr>
          <w:rFonts w:ascii="Times New Roman" w:hAnsi="Times New Roman" w:cs="Times New Roman"/>
        </w:rPr>
        <w:t>Начальник   СРС</w:t>
      </w:r>
      <w:r w:rsidR="00160F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_____________</w:t>
      </w:r>
      <w:r w:rsidR="0040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r w:rsidR="00160F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   </w:t>
      </w:r>
      <w:proofErr w:type="spellStart"/>
      <w:r w:rsidR="0040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Н.А.Хаханов</w:t>
      </w:r>
      <w:proofErr w:type="spellEnd"/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160F86" w:rsidRPr="00D05757" w:rsidTr="00852BEA">
        <w:tc>
          <w:tcPr>
            <w:tcW w:w="9606" w:type="dxa"/>
          </w:tcPr>
          <w:p w:rsidR="00160F86" w:rsidRPr="00D05757" w:rsidRDefault="00160F86" w:rsidP="00852BE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>Члены комиссии:</w:t>
            </w:r>
            <w:r>
              <w:rPr>
                <w:rFonts w:ascii="Times New Roman" w:hAnsi="Times New Roman" w:cs="Times New Roman"/>
                <w:i/>
              </w:rPr>
              <w:t xml:space="preserve">                 </w:t>
            </w:r>
            <w:r w:rsidR="004032F0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ПТС        ________________</w:t>
            </w:r>
            <w:r w:rsidR="00403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С.А.Давыдов </w:t>
            </w:r>
          </w:p>
          <w:p w:rsidR="00160F86" w:rsidRPr="00D05757" w:rsidRDefault="00160F86" w:rsidP="00852BE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0F86" w:rsidTr="00852BEA">
        <w:tc>
          <w:tcPr>
            <w:tcW w:w="9606" w:type="dxa"/>
          </w:tcPr>
          <w:p w:rsidR="00160F86" w:rsidRPr="00016C35" w:rsidRDefault="00160F86" w:rsidP="00EC5DF4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Начальник </w:t>
            </w:r>
            <w:r w:rsidR="00EC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__________________ </w:t>
            </w:r>
            <w:proofErr w:type="spellStart"/>
            <w:r w:rsidR="00EC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</w:t>
            </w:r>
            <w:r w:rsidR="00C92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EC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Косткин</w:t>
            </w:r>
            <w:proofErr w:type="spellEnd"/>
          </w:p>
        </w:tc>
      </w:tr>
    </w:tbl>
    <w:p w:rsidR="00D05757" w:rsidRPr="00D05757" w:rsidRDefault="00D05757" w:rsidP="00160F86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15F59"/>
    <w:rsid w:val="00031816"/>
    <w:rsid w:val="00033D51"/>
    <w:rsid w:val="00051E1E"/>
    <w:rsid w:val="000675DF"/>
    <w:rsid w:val="00075241"/>
    <w:rsid w:val="000826E7"/>
    <w:rsid w:val="0009538F"/>
    <w:rsid w:val="00095A6C"/>
    <w:rsid w:val="000A2366"/>
    <w:rsid w:val="000C7290"/>
    <w:rsid w:val="000E76D7"/>
    <w:rsid w:val="000F527A"/>
    <w:rsid w:val="000F5B08"/>
    <w:rsid w:val="00114C88"/>
    <w:rsid w:val="0011701B"/>
    <w:rsid w:val="00125BC1"/>
    <w:rsid w:val="0012614B"/>
    <w:rsid w:val="001406B7"/>
    <w:rsid w:val="00143F35"/>
    <w:rsid w:val="0014420C"/>
    <w:rsid w:val="00145950"/>
    <w:rsid w:val="0015458B"/>
    <w:rsid w:val="00160F86"/>
    <w:rsid w:val="00164A05"/>
    <w:rsid w:val="001705FC"/>
    <w:rsid w:val="00200AEF"/>
    <w:rsid w:val="00202C9E"/>
    <w:rsid w:val="002032F7"/>
    <w:rsid w:val="00207EE7"/>
    <w:rsid w:val="0021567A"/>
    <w:rsid w:val="00241080"/>
    <w:rsid w:val="00245B76"/>
    <w:rsid w:val="00274AC6"/>
    <w:rsid w:val="0029121E"/>
    <w:rsid w:val="00292334"/>
    <w:rsid w:val="002A729E"/>
    <w:rsid w:val="002C42E3"/>
    <w:rsid w:val="00305550"/>
    <w:rsid w:val="0032229D"/>
    <w:rsid w:val="0033031C"/>
    <w:rsid w:val="00353D79"/>
    <w:rsid w:val="00366C43"/>
    <w:rsid w:val="003935F6"/>
    <w:rsid w:val="003A7713"/>
    <w:rsid w:val="003B2F8F"/>
    <w:rsid w:val="003B5144"/>
    <w:rsid w:val="003D1400"/>
    <w:rsid w:val="003E4C31"/>
    <w:rsid w:val="003F023F"/>
    <w:rsid w:val="003F34BC"/>
    <w:rsid w:val="004032F0"/>
    <w:rsid w:val="00487E78"/>
    <w:rsid w:val="0049024A"/>
    <w:rsid w:val="004A3B53"/>
    <w:rsid w:val="004B16D9"/>
    <w:rsid w:val="004B3D23"/>
    <w:rsid w:val="004C7FDB"/>
    <w:rsid w:val="00502D4E"/>
    <w:rsid w:val="00503514"/>
    <w:rsid w:val="005050C5"/>
    <w:rsid w:val="005125AE"/>
    <w:rsid w:val="00513842"/>
    <w:rsid w:val="00517E5C"/>
    <w:rsid w:val="00523722"/>
    <w:rsid w:val="005326E8"/>
    <w:rsid w:val="005350A0"/>
    <w:rsid w:val="00541292"/>
    <w:rsid w:val="00550110"/>
    <w:rsid w:val="005556FB"/>
    <w:rsid w:val="005567AF"/>
    <w:rsid w:val="005608DF"/>
    <w:rsid w:val="005633ED"/>
    <w:rsid w:val="00574469"/>
    <w:rsid w:val="00575154"/>
    <w:rsid w:val="005B45DD"/>
    <w:rsid w:val="005B505E"/>
    <w:rsid w:val="005D7FAF"/>
    <w:rsid w:val="00611814"/>
    <w:rsid w:val="00615345"/>
    <w:rsid w:val="0063469E"/>
    <w:rsid w:val="00637B56"/>
    <w:rsid w:val="00654817"/>
    <w:rsid w:val="00666D16"/>
    <w:rsid w:val="006740B2"/>
    <w:rsid w:val="006A5BC1"/>
    <w:rsid w:val="006C0C2A"/>
    <w:rsid w:val="006C57C4"/>
    <w:rsid w:val="006C7A6E"/>
    <w:rsid w:val="006E5013"/>
    <w:rsid w:val="00710EAC"/>
    <w:rsid w:val="00712A0B"/>
    <w:rsid w:val="00731E56"/>
    <w:rsid w:val="0073726F"/>
    <w:rsid w:val="0077164A"/>
    <w:rsid w:val="007776EA"/>
    <w:rsid w:val="00790620"/>
    <w:rsid w:val="00795DC8"/>
    <w:rsid w:val="007F1A8E"/>
    <w:rsid w:val="008147A6"/>
    <w:rsid w:val="0082414C"/>
    <w:rsid w:val="00852BEA"/>
    <w:rsid w:val="00881833"/>
    <w:rsid w:val="008825C7"/>
    <w:rsid w:val="008907F2"/>
    <w:rsid w:val="00912C1B"/>
    <w:rsid w:val="00914B99"/>
    <w:rsid w:val="00934493"/>
    <w:rsid w:val="009417CF"/>
    <w:rsid w:val="00942A4E"/>
    <w:rsid w:val="009634CF"/>
    <w:rsid w:val="009700DE"/>
    <w:rsid w:val="00981FF0"/>
    <w:rsid w:val="009A1DD4"/>
    <w:rsid w:val="009B454D"/>
    <w:rsid w:val="009B5E3D"/>
    <w:rsid w:val="009D5BFB"/>
    <w:rsid w:val="009D6F0C"/>
    <w:rsid w:val="009D7109"/>
    <w:rsid w:val="009E0A17"/>
    <w:rsid w:val="009F3192"/>
    <w:rsid w:val="00A1709D"/>
    <w:rsid w:val="00A37B44"/>
    <w:rsid w:val="00A44F75"/>
    <w:rsid w:val="00A763A9"/>
    <w:rsid w:val="00A93B0A"/>
    <w:rsid w:val="00A96F1C"/>
    <w:rsid w:val="00AB5AC2"/>
    <w:rsid w:val="00AE3C4A"/>
    <w:rsid w:val="00AF7E88"/>
    <w:rsid w:val="00B007F0"/>
    <w:rsid w:val="00B17013"/>
    <w:rsid w:val="00B34DAB"/>
    <w:rsid w:val="00B35069"/>
    <w:rsid w:val="00B370FC"/>
    <w:rsid w:val="00B40B7A"/>
    <w:rsid w:val="00B44DFA"/>
    <w:rsid w:val="00B51B14"/>
    <w:rsid w:val="00B5229D"/>
    <w:rsid w:val="00B632BB"/>
    <w:rsid w:val="00B632CD"/>
    <w:rsid w:val="00B80A18"/>
    <w:rsid w:val="00B845C7"/>
    <w:rsid w:val="00B871E7"/>
    <w:rsid w:val="00BA7155"/>
    <w:rsid w:val="00BB1241"/>
    <w:rsid w:val="00BB20B4"/>
    <w:rsid w:val="00BE4537"/>
    <w:rsid w:val="00BE6D20"/>
    <w:rsid w:val="00C13576"/>
    <w:rsid w:val="00C22D55"/>
    <w:rsid w:val="00C50C50"/>
    <w:rsid w:val="00C516AD"/>
    <w:rsid w:val="00C92AF6"/>
    <w:rsid w:val="00C9436A"/>
    <w:rsid w:val="00CD4518"/>
    <w:rsid w:val="00CE2AFF"/>
    <w:rsid w:val="00CE514B"/>
    <w:rsid w:val="00CF363A"/>
    <w:rsid w:val="00CF6361"/>
    <w:rsid w:val="00D0170B"/>
    <w:rsid w:val="00D05757"/>
    <w:rsid w:val="00D05B33"/>
    <w:rsid w:val="00D109E1"/>
    <w:rsid w:val="00D113DD"/>
    <w:rsid w:val="00D3066C"/>
    <w:rsid w:val="00D864B1"/>
    <w:rsid w:val="00D933D2"/>
    <w:rsid w:val="00D947FB"/>
    <w:rsid w:val="00DC5907"/>
    <w:rsid w:val="00DD1C83"/>
    <w:rsid w:val="00DF2334"/>
    <w:rsid w:val="00E1621C"/>
    <w:rsid w:val="00E23B81"/>
    <w:rsid w:val="00E303CF"/>
    <w:rsid w:val="00E55E63"/>
    <w:rsid w:val="00E710ED"/>
    <w:rsid w:val="00EB44B4"/>
    <w:rsid w:val="00EC5DF4"/>
    <w:rsid w:val="00ED5679"/>
    <w:rsid w:val="00ED5756"/>
    <w:rsid w:val="00EE7B26"/>
    <w:rsid w:val="00EF0605"/>
    <w:rsid w:val="00F12B0E"/>
    <w:rsid w:val="00F13283"/>
    <w:rsid w:val="00F16FB4"/>
    <w:rsid w:val="00F33603"/>
    <w:rsid w:val="00F34AB2"/>
    <w:rsid w:val="00F44657"/>
    <w:rsid w:val="00F50097"/>
    <w:rsid w:val="00F734CF"/>
    <w:rsid w:val="00F772F6"/>
    <w:rsid w:val="00F95074"/>
    <w:rsid w:val="00FA3D31"/>
    <w:rsid w:val="00FA6483"/>
    <w:rsid w:val="00FB7B31"/>
    <w:rsid w:val="00FD45A9"/>
    <w:rsid w:val="00FF1ABA"/>
    <w:rsid w:val="00FF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47B3"/>
  <w15:docId w15:val="{9BD7B62B-405E-4A27-8EBE-B192D792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E9155-AC44-4C6E-A50B-1F421449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PTS-Grimuser</dc:creator>
  <cp:lastModifiedBy>Алешина Елена Витальевна</cp:lastModifiedBy>
  <cp:revision>2</cp:revision>
  <cp:lastPrinted>2015-09-28T06:38:00Z</cp:lastPrinted>
  <dcterms:created xsi:type="dcterms:W3CDTF">2017-12-15T10:58:00Z</dcterms:created>
  <dcterms:modified xsi:type="dcterms:W3CDTF">2017-12-15T10:58:00Z</dcterms:modified>
</cp:coreProperties>
</file>